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7" w:rsidRPr="0024526A" w:rsidRDefault="004E3B87" w:rsidP="004E3B87">
      <w:pPr>
        <w:rPr>
          <w:b/>
          <w:sz w:val="28"/>
          <w:szCs w:val="28"/>
        </w:rPr>
      </w:pPr>
      <w:bookmarkStart w:id="0" w:name="_GoBack"/>
      <w:bookmarkEnd w:id="0"/>
      <w:r w:rsidRPr="0024526A">
        <w:rPr>
          <w:b/>
          <w:sz w:val="28"/>
          <w:szCs w:val="28"/>
        </w:rPr>
        <w:t>Warren County Public Health COVID</w:t>
      </w:r>
      <w:r w:rsidR="0023096C" w:rsidRPr="0024526A">
        <w:rPr>
          <w:b/>
          <w:sz w:val="28"/>
          <w:szCs w:val="28"/>
        </w:rPr>
        <w:t>-</w:t>
      </w:r>
      <w:r w:rsidRPr="0024526A">
        <w:rPr>
          <w:b/>
          <w:sz w:val="28"/>
          <w:szCs w:val="28"/>
        </w:rPr>
        <w:t>19 Response</w:t>
      </w:r>
    </w:p>
    <w:p w:rsidR="00A53AFE" w:rsidRPr="0024526A" w:rsidRDefault="00150271">
      <w:pPr>
        <w:rPr>
          <w:b/>
          <w:sz w:val="28"/>
          <w:szCs w:val="28"/>
        </w:rPr>
      </w:pPr>
      <w:r w:rsidRPr="0024526A">
        <w:rPr>
          <w:b/>
          <w:sz w:val="28"/>
          <w:szCs w:val="28"/>
        </w:rPr>
        <w:t>Travel Advisory Visitor</w:t>
      </w:r>
      <w:r w:rsidR="00765EAF" w:rsidRPr="0024526A">
        <w:rPr>
          <w:b/>
          <w:sz w:val="28"/>
          <w:szCs w:val="28"/>
        </w:rPr>
        <w:t xml:space="preserve"> </w:t>
      </w:r>
      <w:r w:rsidR="00E00D35" w:rsidRPr="0024526A">
        <w:rPr>
          <w:b/>
          <w:sz w:val="28"/>
          <w:szCs w:val="28"/>
        </w:rPr>
        <w:t>Form</w:t>
      </w:r>
    </w:p>
    <w:p w:rsidR="001C4DFE" w:rsidRDefault="001C4DFE" w:rsidP="001C4DFE">
      <w:pPr>
        <w:jc w:val="left"/>
        <w:rPr>
          <w:b/>
        </w:rPr>
      </w:pPr>
    </w:p>
    <w:p w:rsidR="00E00D35" w:rsidRPr="001C4DFE" w:rsidRDefault="005B609B" w:rsidP="001C4DFE">
      <w:pPr>
        <w:jc w:val="left"/>
        <w:rPr>
          <w:b/>
        </w:rPr>
      </w:pPr>
      <w:r>
        <w:rPr>
          <w:b/>
        </w:rPr>
        <w:t xml:space="preserve">This form is </w:t>
      </w:r>
      <w:r w:rsidR="001C4DFE" w:rsidRPr="001C4DFE">
        <w:rPr>
          <w:b/>
        </w:rPr>
        <w:t>to b</w:t>
      </w:r>
      <w:r>
        <w:rPr>
          <w:b/>
        </w:rPr>
        <w:t xml:space="preserve">e completed by </w:t>
      </w:r>
      <w:r w:rsidR="00150271">
        <w:rPr>
          <w:b/>
        </w:rPr>
        <w:t>all visitors</w:t>
      </w:r>
      <w:r>
        <w:rPr>
          <w:b/>
        </w:rPr>
        <w:t xml:space="preserve"> at</w:t>
      </w:r>
      <w:r w:rsidR="001C4DFE" w:rsidRPr="001C4DFE">
        <w:rPr>
          <w:b/>
        </w:rPr>
        <w:t xml:space="preserve"> arrival/check-in</w:t>
      </w:r>
      <w:r w:rsidR="00150271">
        <w:rPr>
          <w:b/>
        </w:rPr>
        <w:t xml:space="preserve"> and kept on file or sent to Warren County Public Health </w:t>
      </w:r>
    </w:p>
    <w:p w:rsidR="00E00D35" w:rsidRDefault="00043478" w:rsidP="00E00D3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167E" wp14:editId="226BB93D">
                <wp:simplePos x="0" y="0"/>
                <wp:positionH relativeFrom="column">
                  <wp:posOffset>-47625</wp:posOffset>
                </wp:positionH>
                <wp:positionV relativeFrom="paragraph">
                  <wp:posOffset>97790</wp:posOffset>
                </wp:positionV>
                <wp:extent cx="6848475" cy="1800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D35" w:rsidRPr="00765EAF" w:rsidRDefault="00150271" w:rsidP="00E00D35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Hotel/Motel /Accommodation</w:t>
                            </w:r>
                            <w:r w:rsidR="00E00D35" w:rsidRPr="00765E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  <w:p w:rsidR="00E00D35" w:rsidRDefault="00E00D35" w:rsidP="00E00D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65EAF" w:rsidRPr="00765EAF" w:rsidRDefault="00765EAF" w:rsidP="00E00D3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00D35" w:rsidRDefault="00150271" w:rsidP="00E00D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Hotel/Accommodation </w:t>
                            </w:r>
                            <w:r w:rsidR="00E00D35" w:rsidRPr="00E00D35">
                              <w:rPr>
                                <w:color w:val="000000" w:themeColor="text1"/>
                              </w:rPr>
                              <w:t>Name: 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</w:t>
                            </w:r>
                            <w:r w:rsidR="00E00D35" w:rsidRPr="00E00D35">
                              <w:rPr>
                                <w:color w:val="000000" w:themeColor="text1"/>
                              </w:rPr>
                              <w:tab/>
                            </w:r>
                            <w:r w:rsidR="003F4C81">
                              <w:rPr>
                                <w:color w:val="000000" w:themeColor="text1"/>
                              </w:rPr>
                              <w:t>Town: ________________________</w:t>
                            </w:r>
                          </w:p>
                          <w:p w:rsidR="00765EAF" w:rsidRPr="00765EAF" w:rsidRDefault="00765EAF" w:rsidP="00E00D3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65EAF" w:rsidRPr="00765EAF" w:rsidRDefault="00765EAF" w:rsidP="00E00D3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00D35" w:rsidRDefault="00150271" w:rsidP="00E00D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Primary </w:t>
                            </w:r>
                            <w:r w:rsidR="00E00D35">
                              <w:rPr>
                                <w:color w:val="000000" w:themeColor="text1"/>
                              </w:rPr>
                              <w:t>Contact Person:</w:t>
                            </w:r>
                            <w:r w:rsidR="00765EAF">
                              <w:rPr>
                                <w:color w:val="000000" w:themeColor="text1"/>
                              </w:rPr>
                              <w:t xml:space="preserve"> __________</w:t>
                            </w:r>
                            <w:r w:rsidR="003F4C81">
                              <w:rPr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:rsidR="00E00D35" w:rsidRPr="00765EAF" w:rsidRDefault="00E00D35" w:rsidP="00E00D35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65EAF" w:rsidRPr="00765EAF" w:rsidRDefault="00765EAF" w:rsidP="00E00D35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00D35" w:rsidRPr="00E00D35" w:rsidRDefault="00150271" w:rsidP="00E00D3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Primary</w:t>
                            </w:r>
                            <w:r w:rsidR="00E00D35" w:rsidRPr="00E00D35">
                              <w:rPr>
                                <w:color w:val="000000" w:themeColor="text1"/>
                              </w:rPr>
                              <w:t xml:space="preserve"> Phone Number: ________________________________</w:t>
                            </w:r>
                            <w:r w:rsidR="003F4C81">
                              <w:rPr>
                                <w:color w:val="000000" w:themeColor="text1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0167E" id="Rectangle 1" o:spid="_x0000_s1026" style="position:absolute;margin-left:-3.75pt;margin-top:7.7pt;width:539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" filled="f" strokecolor="#243f60 [1604]" strokeweight="2pt">
                <v:textbox>
                  <w:txbxContent>
                    <w:p w:rsidR="00E00D35" w:rsidRPr="00765EAF" w:rsidRDefault="00150271" w:rsidP="00E00D35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Hotel/Motel /Accommodation</w:t>
                      </w:r>
                      <w:r w:rsidR="00E00D35" w:rsidRPr="00765EA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  <w:p w:rsidR="00E00D35" w:rsidRDefault="00E00D35" w:rsidP="00E00D3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65EAF" w:rsidRPr="00765EAF" w:rsidRDefault="00765EAF" w:rsidP="00E00D35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00D35" w:rsidRDefault="00150271" w:rsidP="00E00D3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Hotel/Accommodation </w:t>
                      </w:r>
                      <w:r w:rsidR="00E00D35" w:rsidRPr="00E00D35">
                        <w:rPr>
                          <w:color w:val="000000" w:themeColor="text1"/>
                        </w:rPr>
                        <w:t>Name: ______________________________</w:t>
                      </w:r>
                      <w:r>
                        <w:rPr>
                          <w:color w:val="000000" w:themeColor="text1"/>
                        </w:rPr>
                        <w:t>_________</w:t>
                      </w:r>
                      <w:r w:rsidR="00E00D35" w:rsidRPr="00E00D35">
                        <w:rPr>
                          <w:color w:val="000000" w:themeColor="text1"/>
                        </w:rPr>
                        <w:tab/>
                      </w:r>
                      <w:r w:rsidR="003F4C81">
                        <w:rPr>
                          <w:color w:val="000000" w:themeColor="text1"/>
                        </w:rPr>
                        <w:t>Town: ________________________</w:t>
                      </w:r>
                    </w:p>
                    <w:p w:rsidR="00765EAF" w:rsidRPr="00765EAF" w:rsidRDefault="00765EAF" w:rsidP="00E00D35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65EAF" w:rsidRPr="00765EAF" w:rsidRDefault="00765EAF" w:rsidP="00E00D35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00D35" w:rsidRDefault="00150271" w:rsidP="00E00D3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Primary </w:t>
                      </w:r>
                      <w:r w:rsidR="00E00D35">
                        <w:rPr>
                          <w:color w:val="000000" w:themeColor="text1"/>
                        </w:rPr>
                        <w:t>Contact Person:</w:t>
                      </w:r>
                      <w:r w:rsidR="00765EAF">
                        <w:rPr>
                          <w:color w:val="000000" w:themeColor="text1"/>
                        </w:rPr>
                        <w:t xml:space="preserve"> __________</w:t>
                      </w:r>
                      <w:r w:rsidR="003F4C81">
                        <w:rPr>
                          <w:color w:val="000000" w:themeColor="text1"/>
                        </w:rPr>
                        <w:t>___________________________</w:t>
                      </w:r>
                    </w:p>
                    <w:p w:rsidR="00E00D35" w:rsidRPr="00765EAF" w:rsidRDefault="00E00D35" w:rsidP="00E00D35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65EAF" w:rsidRPr="00765EAF" w:rsidRDefault="00765EAF" w:rsidP="00E00D35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00D35" w:rsidRPr="00E00D35" w:rsidRDefault="00150271" w:rsidP="00E00D3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Primary</w:t>
                      </w:r>
                      <w:r w:rsidR="00E00D35" w:rsidRPr="00E00D35">
                        <w:rPr>
                          <w:color w:val="000000" w:themeColor="text1"/>
                        </w:rPr>
                        <w:t xml:space="preserve"> Phone Number: ________________________________</w:t>
                      </w:r>
                      <w:r w:rsidR="003F4C81">
                        <w:rPr>
                          <w:color w:val="000000" w:themeColor="text1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043478" w:rsidP="00E00D3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D67EA" wp14:editId="741845E2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6848475" cy="3657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5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EAF" w:rsidRPr="00765EAF" w:rsidRDefault="00765EAF" w:rsidP="00765EA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65E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Visitors Information</w:t>
                            </w:r>
                          </w:p>
                          <w:p w:rsid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65EAF" w:rsidRPr="00765EAF" w:rsidRDefault="00150271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Visitor</w:t>
                            </w:r>
                            <w:r w:rsidR="00765EAF" w:rsidRPr="00765EAF">
                              <w:rPr>
                                <w:color w:val="000000" w:themeColor="text1"/>
                              </w:rPr>
                              <w:t xml:space="preserve"> Family Name: ________________________________</w:t>
                            </w:r>
                            <w:r w:rsidR="004E3B87">
                              <w:rPr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Number of Visitor</w:t>
                            </w:r>
                            <w:r w:rsidR="00765EAF" w:rsidRPr="00765EAF">
                              <w:rPr>
                                <w:color w:val="000000" w:themeColor="text1"/>
                              </w:rPr>
                              <w:t>s: ________</w:t>
                            </w:r>
                          </w:p>
                          <w:p w:rsid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F4C81" w:rsidRDefault="003F4C81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F4C81" w:rsidRDefault="009C2283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Permanent </w:t>
                            </w:r>
                            <w:r w:rsidR="003F4C81">
                              <w:rPr>
                                <w:color w:val="000000" w:themeColor="text1"/>
                              </w:rPr>
                              <w:t>Home Address: 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:rsidR="00765EAF" w:rsidRP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F4C81" w:rsidRDefault="003F4C81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65EAF" w:rsidRDefault="00150271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Room</w:t>
                            </w:r>
                            <w:r w:rsidR="00765EAF">
                              <w:rPr>
                                <w:color w:val="000000" w:themeColor="text1"/>
                              </w:rPr>
                              <w:t xml:space="preserve"> Number: _____________</w:t>
                            </w:r>
                            <w:r w:rsidR="00765EAF">
                              <w:rPr>
                                <w:color w:val="000000" w:themeColor="text1"/>
                              </w:rPr>
                              <w:tab/>
                            </w:r>
                            <w:r w:rsidR="001C4DFE">
                              <w:rPr>
                                <w:color w:val="000000" w:themeColor="text1"/>
                              </w:rPr>
                              <w:tab/>
                            </w:r>
                            <w:r w:rsidR="001C4DFE" w:rsidRPr="001C4DFE">
                              <w:rPr>
                                <w:color w:val="000000" w:themeColor="text1"/>
                              </w:rPr>
                              <w:t xml:space="preserve">Primary </w:t>
                            </w:r>
                            <w:r w:rsidR="00765EAF" w:rsidRPr="00765EAF">
                              <w:rPr>
                                <w:color w:val="000000" w:themeColor="text1"/>
                              </w:rPr>
                              <w:t>Contact Number</w:t>
                            </w:r>
                            <w:r w:rsidR="00765EAF">
                              <w:rPr>
                                <w:color w:val="000000" w:themeColor="text1"/>
                              </w:rPr>
                              <w:t>: ______________________</w:t>
                            </w:r>
                            <w:r w:rsidR="003F4C81">
                              <w:rPr>
                                <w:color w:val="000000" w:themeColor="text1"/>
                              </w:rPr>
                              <w:t>_________</w:t>
                            </w:r>
                            <w:r w:rsidR="009C2283">
                              <w:rPr>
                                <w:color w:val="000000" w:themeColor="text1"/>
                              </w:rPr>
                              <w:t>______</w:t>
                            </w:r>
                          </w:p>
                          <w:p w:rsid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65EAF" w:rsidRP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Secondary Contact Number: __________________</w:t>
                            </w:r>
                            <w:r w:rsidR="009C2283">
                              <w:rPr>
                                <w:color w:val="000000" w:themeColor="text1"/>
                              </w:rPr>
                              <w:t xml:space="preserve">_______ </w:t>
                            </w:r>
                            <w:r w:rsidR="009C2283">
                              <w:rPr>
                                <w:color w:val="000000" w:themeColor="text1"/>
                              </w:rPr>
                              <w:tab/>
                              <w:t>Driver’s License #: ________________________</w:t>
                            </w:r>
                          </w:p>
                          <w:p w:rsid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65EAF">
                              <w:rPr>
                                <w:color w:val="000000" w:themeColor="text1"/>
                              </w:rPr>
                              <w:t xml:space="preserve">Purpose of Visit: </w:t>
                            </w:r>
                            <w:r w:rsidRPr="00765EA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65E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ym w:font="Symbol" w:char="F080"/>
                            </w:r>
                            <w:r w:rsidRPr="00765E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E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50271">
                              <w:rPr>
                                <w:color w:val="000000" w:themeColor="text1"/>
                              </w:rPr>
                              <w:t>Business</w:t>
                            </w:r>
                            <w:r w:rsidRPr="00765EA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65EAF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65E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ym w:font="Symbol" w:char="F080"/>
                            </w:r>
                            <w:r w:rsidRPr="00765E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271">
                              <w:rPr>
                                <w:color w:val="000000" w:themeColor="text1"/>
                              </w:rPr>
                              <w:t xml:space="preserve"> Vacation</w:t>
                            </w:r>
                            <w:r w:rsidR="00150271">
                              <w:rPr>
                                <w:color w:val="000000" w:themeColor="text1"/>
                              </w:rPr>
                              <w:tab/>
                            </w:r>
                            <w:r w:rsidR="00150271">
                              <w:rPr>
                                <w:color w:val="000000" w:themeColor="text1"/>
                              </w:rPr>
                              <w:tab/>
                            </w:r>
                            <w:r w:rsidR="00150271" w:rsidRPr="00765E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ym w:font="Symbol" w:char="F080"/>
                            </w:r>
                            <w:r w:rsidR="001502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271">
                              <w:rPr>
                                <w:color w:val="000000" w:themeColor="text1"/>
                              </w:rPr>
                              <w:t>Other</w:t>
                            </w:r>
                            <w:r w:rsidR="00150271">
                              <w:rPr>
                                <w:color w:val="000000" w:themeColor="text1"/>
                              </w:rPr>
                              <w:tab/>
                            </w:r>
                            <w:r w:rsidR="00043478">
                              <w:rPr>
                                <w:color w:val="000000" w:themeColor="text1"/>
                              </w:rPr>
                              <w:t xml:space="preserve">Date </w:t>
                            </w:r>
                            <w:r w:rsidR="00150271">
                              <w:rPr>
                                <w:color w:val="000000" w:themeColor="text1"/>
                              </w:rPr>
                              <w:t>of Visit: ___________</w:t>
                            </w:r>
                          </w:p>
                          <w:p w:rsidR="009C2283" w:rsidRDefault="009C2283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65EAF" w:rsidRDefault="00765EAF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Duration of Stay: __________________________________________</w:t>
                            </w:r>
                          </w:p>
                          <w:p w:rsidR="00043478" w:rsidRDefault="00043478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43478" w:rsidRPr="00043478" w:rsidRDefault="00043478" w:rsidP="0004347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043478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="00150271">
                              <w:rPr>
                                <w:b/>
                                <w:color w:val="FF0000"/>
                              </w:rPr>
                              <w:t>Visitors</w:t>
                            </w:r>
                            <w:r w:rsidR="00CC3097">
                              <w:rPr>
                                <w:b/>
                                <w:color w:val="FF0000"/>
                              </w:rPr>
                              <w:t xml:space="preserve"> who begin to feel ill with COVI</w:t>
                            </w:r>
                            <w:r w:rsidRPr="00043478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 w:rsidR="0023096C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 w:rsidRPr="00043478">
                              <w:rPr>
                                <w:b/>
                                <w:color w:val="FF0000"/>
                              </w:rPr>
                              <w:t xml:space="preserve">19 symptoms (fever </w:t>
                            </w:r>
                            <w:r w:rsidR="00F50CA5">
                              <w:rPr>
                                <w:b/>
                                <w:color w:val="FF0000"/>
                              </w:rPr>
                              <w:t>equal to or above 100.3</w:t>
                            </w:r>
                            <w:r w:rsidRPr="00043478">
                              <w:rPr>
                                <w:b/>
                                <w:color w:val="FF0000"/>
                              </w:rPr>
                              <w:sym w:font="Symbol" w:char="F0B0"/>
                            </w:r>
                            <w:r w:rsidRPr="00043478">
                              <w:rPr>
                                <w:b/>
                                <w:color w:val="FF0000"/>
                              </w:rPr>
                              <w:t>F, cough or shortness of breath</w:t>
                            </w:r>
                            <w:r w:rsidR="00F50CA5">
                              <w:rPr>
                                <w:b/>
                                <w:color w:val="FF0000"/>
                              </w:rPr>
                              <w:t>, n</w:t>
                            </w:r>
                            <w:r w:rsidR="00F50CA5" w:rsidRPr="00F50CA5">
                              <w:rPr>
                                <w:b/>
                                <w:color w:val="FF0000"/>
                              </w:rPr>
                              <w:t>ew loss of taste or smell</w:t>
                            </w:r>
                            <w:r w:rsidR="00F50CA5">
                              <w:rPr>
                                <w:b/>
                                <w:color w:val="FF0000"/>
                              </w:rPr>
                              <w:t xml:space="preserve"> or flu-like symptoms</w:t>
                            </w:r>
                            <w:r w:rsidRPr="00043478">
                              <w:rPr>
                                <w:b/>
                                <w:color w:val="FF0000"/>
                              </w:rPr>
                              <w:t>) must self-isolate and contact Warren County Public Health immediately 518-761-6580.</w:t>
                            </w:r>
                          </w:p>
                          <w:p w:rsidR="00043478" w:rsidRPr="00E00D35" w:rsidRDefault="00043478" w:rsidP="00765E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D67EA" id="Rectangle 2" o:spid="_x0000_s1027" style="position:absolute;margin-left:-3.75pt;margin-top:3.6pt;width:539.2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" filled="f" strokecolor="#385d8a" strokeweight="2pt">
                <v:textbox>
                  <w:txbxContent>
                    <w:p w:rsidR="00765EAF" w:rsidRPr="00765EAF" w:rsidRDefault="00765EAF" w:rsidP="00765EAF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65EA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Visitors Information</w:t>
                      </w:r>
                    </w:p>
                    <w:p w:rsid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65EAF" w:rsidRPr="00765EAF" w:rsidRDefault="00150271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Visitor</w:t>
                      </w:r>
                      <w:r w:rsidR="00765EAF" w:rsidRPr="00765EAF">
                        <w:rPr>
                          <w:color w:val="000000" w:themeColor="text1"/>
                        </w:rPr>
                        <w:t xml:space="preserve"> Family Name: ________________________________</w:t>
                      </w:r>
                      <w:r w:rsidR="004E3B87">
                        <w:rPr>
                          <w:color w:val="000000" w:themeColor="text1"/>
                        </w:rPr>
                        <w:t>______</w:t>
                      </w:r>
                      <w:r>
                        <w:rPr>
                          <w:color w:val="000000" w:themeColor="text1"/>
                        </w:rPr>
                        <w:tab/>
                        <w:t>Number of Visitor</w:t>
                      </w:r>
                      <w:r w:rsidR="00765EAF" w:rsidRPr="00765EAF">
                        <w:rPr>
                          <w:color w:val="000000" w:themeColor="text1"/>
                        </w:rPr>
                        <w:t>s: ________</w:t>
                      </w:r>
                    </w:p>
                    <w:p w:rsid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F4C81" w:rsidRDefault="003F4C81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F4C81" w:rsidRDefault="009C2283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Permanent </w:t>
                      </w:r>
                      <w:r w:rsidR="003F4C81">
                        <w:rPr>
                          <w:color w:val="000000" w:themeColor="text1"/>
                        </w:rPr>
                        <w:t>Home Address: 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___________________________</w:t>
                      </w:r>
                    </w:p>
                    <w:p w:rsidR="00765EAF" w:rsidRP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F4C81" w:rsidRDefault="003F4C81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65EAF" w:rsidRDefault="00150271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Room</w:t>
                      </w:r>
                      <w:r w:rsidR="00765EAF">
                        <w:rPr>
                          <w:color w:val="000000" w:themeColor="text1"/>
                        </w:rPr>
                        <w:t xml:space="preserve"> Number: _____________</w:t>
                      </w:r>
                      <w:r w:rsidR="00765EAF">
                        <w:rPr>
                          <w:color w:val="000000" w:themeColor="text1"/>
                        </w:rPr>
                        <w:tab/>
                      </w:r>
                      <w:r w:rsidR="001C4DFE">
                        <w:rPr>
                          <w:color w:val="000000" w:themeColor="text1"/>
                        </w:rPr>
                        <w:tab/>
                      </w:r>
                      <w:r w:rsidR="001C4DFE" w:rsidRPr="001C4DFE">
                        <w:rPr>
                          <w:color w:val="000000" w:themeColor="text1"/>
                        </w:rPr>
                        <w:t xml:space="preserve">Primary </w:t>
                      </w:r>
                      <w:r w:rsidR="00765EAF" w:rsidRPr="00765EAF">
                        <w:rPr>
                          <w:color w:val="000000" w:themeColor="text1"/>
                        </w:rPr>
                        <w:t>Contact Number</w:t>
                      </w:r>
                      <w:r w:rsidR="00765EAF">
                        <w:rPr>
                          <w:color w:val="000000" w:themeColor="text1"/>
                        </w:rPr>
                        <w:t>: ______________________</w:t>
                      </w:r>
                      <w:r w:rsidR="003F4C81">
                        <w:rPr>
                          <w:color w:val="000000" w:themeColor="text1"/>
                        </w:rPr>
                        <w:t>_________</w:t>
                      </w:r>
                      <w:r w:rsidR="009C2283">
                        <w:rPr>
                          <w:color w:val="000000" w:themeColor="text1"/>
                        </w:rPr>
                        <w:t>______</w:t>
                      </w:r>
                    </w:p>
                    <w:p w:rsid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65EAF" w:rsidRP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Secondary Contact Number: __________________</w:t>
                      </w:r>
                      <w:r w:rsidR="009C2283">
                        <w:rPr>
                          <w:color w:val="000000" w:themeColor="text1"/>
                        </w:rPr>
                        <w:t xml:space="preserve">_______ </w:t>
                      </w:r>
                      <w:r w:rsidR="009C2283">
                        <w:rPr>
                          <w:color w:val="000000" w:themeColor="text1"/>
                        </w:rPr>
                        <w:tab/>
                        <w:t>Driver’s License #: ________________________</w:t>
                      </w:r>
                    </w:p>
                    <w:p w:rsid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65EAF">
                        <w:rPr>
                          <w:color w:val="000000" w:themeColor="text1"/>
                        </w:rPr>
                        <w:t xml:space="preserve">Purpose of Visit: </w:t>
                      </w:r>
                      <w:r w:rsidRPr="00765EAF">
                        <w:rPr>
                          <w:color w:val="000000" w:themeColor="text1"/>
                        </w:rPr>
                        <w:tab/>
                      </w:r>
                      <w:r w:rsidRPr="00765EAF">
                        <w:rPr>
                          <w:color w:val="000000" w:themeColor="text1"/>
                          <w:sz w:val="28"/>
                          <w:szCs w:val="28"/>
                        </w:rPr>
                        <w:sym w:font="Symbol" w:char="F080"/>
                      </w:r>
                      <w:r w:rsidRPr="00765E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65EAF">
                        <w:rPr>
                          <w:color w:val="000000" w:themeColor="text1"/>
                        </w:rPr>
                        <w:t xml:space="preserve"> </w:t>
                      </w:r>
                      <w:r w:rsidR="00150271">
                        <w:rPr>
                          <w:color w:val="000000" w:themeColor="text1"/>
                        </w:rPr>
                        <w:t>Business</w:t>
                      </w:r>
                      <w:r w:rsidRPr="00765EAF">
                        <w:rPr>
                          <w:color w:val="000000" w:themeColor="text1"/>
                        </w:rPr>
                        <w:tab/>
                      </w:r>
                      <w:r w:rsidRPr="00765EAF">
                        <w:rPr>
                          <w:color w:val="000000" w:themeColor="text1"/>
                        </w:rPr>
                        <w:tab/>
                      </w:r>
                      <w:r w:rsidRPr="00765EAF">
                        <w:rPr>
                          <w:color w:val="000000" w:themeColor="text1"/>
                          <w:sz w:val="28"/>
                          <w:szCs w:val="28"/>
                        </w:rPr>
                        <w:sym w:font="Symbol" w:char="F080"/>
                      </w:r>
                      <w:r w:rsidRPr="00765EA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50271">
                        <w:rPr>
                          <w:color w:val="000000" w:themeColor="text1"/>
                        </w:rPr>
                        <w:t xml:space="preserve"> Vacation</w:t>
                      </w:r>
                      <w:r w:rsidR="00150271">
                        <w:rPr>
                          <w:color w:val="000000" w:themeColor="text1"/>
                        </w:rPr>
                        <w:tab/>
                      </w:r>
                      <w:r w:rsidR="00150271">
                        <w:rPr>
                          <w:color w:val="000000" w:themeColor="text1"/>
                        </w:rPr>
                        <w:tab/>
                      </w:r>
                      <w:r w:rsidR="00150271" w:rsidRPr="00765EAF">
                        <w:rPr>
                          <w:color w:val="000000" w:themeColor="text1"/>
                          <w:sz w:val="28"/>
                          <w:szCs w:val="28"/>
                        </w:rPr>
                        <w:sym w:font="Symbol" w:char="F080"/>
                      </w:r>
                      <w:r w:rsidR="001502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50271">
                        <w:rPr>
                          <w:color w:val="000000" w:themeColor="text1"/>
                        </w:rPr>
                        <w:t>Other</w:t>
                      </w:r>
                      <w:r w:rsidR="00150271">
                        <w:rPr>
                          <w:color w:val="000000" w:themeColor="text1"/>
                        </w:rPr>
                        <w:tab/>
                      </w:r>
                      <w:r w:rsidR="00043478">
                        <w:rPr>
                          <w:color w:val="000000" w:themeColor="text1"/>
                        </w:rPr>
                        <w:t xml:space="preserve">Date </w:t>
                      </w:r>
                      <w:r w:rsidR="00150271">
                        <w:rPr>
                          <w:color w:val="000000" w:themeColor="text1"/>
                        </w:rPr>
                        <w:t>of Visit: ___________</w:t>
                      </w:r>
                    </w:p>
                    <w:p w:rsidR="009C2283" w:rsidRDefault="009C2283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65EAF" w:rsidRDefault="00765EAF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Duration of Stay: __________________________________________</w:t>
                      </w:r>
                    </w:p>
                    <w:p w:rsidR="00043478" w:rsidRDefault="00043478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43478" w:rsidRPr="00043478" w:rsidRDefault="00043478" w:rsidP="0004347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043478">
                        <w:rPr>
                          <w:b/>
                          <w:color w:val="FF0000"/>
                        </w:rPr>
                        <w:t>*</w:t>
                      </w:r>
                      <w:r w:rsidR="00150271">
                        <w:rPr>
                          <w:b/>
                          <w:color w:val="FF0000"/>
                        </w:rPr>
                        <w:t>Visitors</w:t>
                      </w:r>
                      <w:r w:rsidR="00CC3097">
                        <w:rPr>
                          <w:b/>
                          <w:color w:val="FF0000"/>
                        </w:rPr>
                        <w:t xml:space="preserve"> who begin to feel ill with COVI</w:t>
                      </w:r>
                      <w:r w:rsidRPr="00043478">
                        <w:rPr>
                          <w:b/>
                          <w:color w:val="FF0000"/>
                        </w:rPr>
                        <w:t>D</w:t>
                      </w:r>
                      <w:r w:rsidR="0023096C">
                        <w:rPr>
                          <w:b/>
                          <w:color w:val="FF0000"/>
                        </w:rPr>
                        <w:t>-</w:t>
                      </w:r>
                      <w:r w:rsidRPr="00043478">
                        <w:rPr>
                          <w:b/>
                          <w:color w:val="FF0000"/>
                        </w:rPr>
                        <w:t xml:space="preserve">19 symptoms (fever </w:t>
                      </w:r>
                      <w:r w:rsidR="00F50CA5">
                        <w:rPr>
                          <w:b/>
                          <w:color w:val="FF0000"/>
                        </w:rPr>
                        <w:t>equal to or above 100.3</w:t>
                      </w:r>
                      <w:r w:rsidRPr="00043478">
                        <w:rPr>
                          <w:b/>
                          <w:color w:val="FF0000"/>
                        </w:rPr>
                        <w:sym w:font="Symbol" w:char="F0B0"/>
                      </w:r>
                      <w:r w:rsidRPr="00043478">
                        <w:rPr>
                          <w:b/>
                          <w:color w:val="FF0000"/>
                        </w:rPr>
                        <w:t>F, cough or shortness of breath</w:t>
                      </w:r>
                      <w:r w:rsidR="00F50CA5">
                        <w:rPr>
                          <w:b/>
                          <w:color w:val="FF0000"/>
                        </w:rPr>
                        <w:t>, n</w:t>
                      </w:r>
                      <w:r w:rsidR="00F50CA5" w:rsidRPr="00F50CA5">
                        <w:rPr>
                          <w:b/>
                          <w:color w:val="FF0000"/>
                        </w:rPr>
                        <w:t>ew loss of taste or smell</w:t>
                      </w:r>
                      <w:r w:rsidR="00F50CA5">
                        <w:rPr>
                          <w:b/>
                          <w:color w:val="FF0000"/>
                        </w:rPr>
                        <w:t xml:space="preserve"> or flu-like symptoms</w:t>
                      </w:r>
                      <w:r w:rsidRPr="00043478">
                        <w:rPr>
                          <w:b/>
                          <w:color w:val="FF0000"/>
                        </w:rPr>
                        <w:t>) must self-isolate and contact Warren County Public Health immediately 518-761-6580.</w:t>
                      </w:r>
                    </w:p>
                    <w:p w:rsidR="00043478" w:rsidRPr="00E00D35" w:rsidRDefault="00043478" w:rsidP="00765EA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E00D35" w:rsidRDefault="00E00D35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765EAF" w:rsidRDefault="00765EAF" w:rsidP="00E00D35">
      <w:pPr>
        <w:jc w:val="left"/>
      </w:pPr>
    </w:p>
    <w:p w:rsidR="004E3B87" w:rsidRDefault="004E3B87" w:rsidP="00E00D35">
      <w:pPr>
        <w:jc w:val="left"/>
      </w:pPr>
    </w:p>
    <w:p w:rsidR="00765EAF" w:rsidRDefault="000E6E57" w:rsidP="00043478">
      <w:pPr>
        <w:jc w:val="both"/>
      </w:pPr>
      <w:r>
        <w:t>Visitors</w:t>
      </w:r>
      <w:r w:rsidR="00765EAF">
        <w:t xml:space="preserve"> should </w:t>
      </w:r>
      <w:r>
        <w:t>not leave their hotel/accommodation for any reason except for medical care.</w:t>
      </w:r>
      <w:r w:rsidR="00765EAF">
        <w:t xml:space="preserve"> </w:t>
      </w:r>
      <w:r>
        <w:t>Visitors under quarantine should not visit public spaces until their quarantine is lifted. No visitors should be allowed into the room until the quarantine is lift</w:t>
      </w:r>
      <w:r w:rsidR="004E2A80">
        <w:t>ed</w:t>
      </w:r>
      <w:r>
        <w:t>.</w:t>
      </w:r>
      <w:r w:rsidR="004E3B87">
        <w:t xml:space="preserve"> Enforcement of the social distancing requirement will be done by the Warren County Sheriff’s </w:t>
      </w:r>
      <w:r w:rsidR="00702CC0">
        <w:t>Office</w:t>
      </w:r>
      <w:r w:rsidR="004E3B87">
        <w:t xml:space="preserve"> or</w:t>
      </w:r>
      <w:r w:rsidR="00702CC0">
        <w:t xml:space="preserve"> other</w:t>
      </w:r>
      <w:r w:rsidR="004E3B87">
        <w:t xml:space="preserve"> local law enforcement</w:t>
      </w:r>
      <w:r w:rsidR="00702CC0">
        <w:t xml:space="preserve"> agencies</w:t>
      </w:r>
      <w:r w:rsidR="004E3B87">
        <w:t>.</w:t>
      </w:r>
    </w:p>
    <w:p w:rsidR="00765EAF" w:rsidRDefault="00765EAF" w:rsidP="00043478">
      <w:pPr>
        <w:jc w:val="both"/>
      </w:pPr>
    </w:p>
    <w:p w:rsidR="004E3B87" w:rsidRDefault="00150271" w:rsidP="00043478">
      <w:pPr>
        <w:jc w:val="both"/>
      </w:pPr>
      <w:r>
        <w:t>Visitors</w:t>
      </w:r>
      <w:r w:rsidR="00765EAF">
        <w:t xml:space="preserve"> arriving from</w:t>
      </w:r>
      <w:r w:rsidR="004E3B87">
        <w:t xml:space="preserve"> </w:t>
      </w:r>
      <w:r>
        <w:t xml:space="preserve">an identified COVID-19 hotspot </w:t>
      </w:r>
      <w:r w:rsidR="0041495D">
        <w:t xml:space="preserve">state </w:t>
      </w:r>
      <w:r>
        <w:t>as listed on the New York State travel advisory are required</w:t>
      </w:r>
      <w:r w:rsidR="00765EAF">
        <w:t xml:space="preserve"> to self-quarantine for period of 14 days upon arrival</w:t>
      </w:r>
      <w:r w:rsidR="004E3B87">
        <w:t xml:space="preserve"> and avoid all</w:t>
      </w:r>
      <w:r>
        <w:t xml:space="preserve"> travel or public spaces while under quarantine</w:t>
      </w:r>
      <w:r w:rsidR="004E3B87">
        <w:t>.</w:t>
      </w:r>
      <w:r>
        <w:t xml:space="preserve"> Visit </w:t>
      </w:r>
      <w:hyperlink r:id="rId5" w:history="1">
        <w:r w:rsidRPr="00150271">
          <w:rPr>
            <w:rStyle w:val="Hyperlink"/>
          </w:rPr>
          <w:t>https://coronavirus.health.ny.gov/covid-19-travel-advisory</w:t>
        </w:r>
      </w:hyperlink>
      <w:r>
        <w:t xml:space="preserve"> for the latest travel advisory information.</w:t>
      </w:r>
    </w:p>
    <w:p w:rsidR="004E3B87" w:rsidRDefault="004E3B87" w:rsidP="00043478">
      <w:pPr>
        <w:jc w:val="both"/>
      </w:pPr>
    </w:p>
    <w:p w:rsidR="004E3B87" w:rsidRDefault="00765EAF" w:rsidP="00043478">
      <w:pPr>
        <w:jc w:val="both"/>
      </w:pPr>
      <w:r>
        <w:t xml:space="preserve">Please </w:t>
      </w:r>
      <w:r w:rsidR="00150271">
        <w:t>keep</w:t>
      </w:r>
      <w:r>
        <w:t xml:space="preserve"> this form</w:t>
      </w:r>
      <w:r w:rsidR="00150271">
        <w:t xml:space="preserve"> on file or send</w:t>
      </w:r>
      <w:r w:rsidR="00D42044">
        <w:t xml:space="preserve"> it</w:t>
      </w:r>
      <w:r>
        <w:t xml:space="preserve"> to Warren County Public Health</w:t>
      </w:r>
      <w:r w:rsidR="004E3B87">
        <w:t xml:space="preserve"> at </w:t>
      </w:r>
      <w:hyperlink r:id="rId6" w:history="1">
        <w:r w:rsidR="004E3B87" w:rsidRPr="00E84F91">
          <w:rPr>
            <w:rStyle w:val="Hyperlink"/>
          </w:rPr>
          <w:t>healthservices@warrencountyny.gov</w:t>
        </w:r>
      </w:hyperlink>
      <w:r w:rsidR="004E3B87">
        <w:t xml:space="preserve"> or </w:t>
      </w:r>
      <w:r w:rsidR="00F14AE6">
        <w:t>fax to 518-761</w:t>
      </w:r>
      <w:r w:rsidR="004E3B87">
        <w:t xml:space="preserve">-6422. </w:t>
      </w:r>
      <w:r w:rsidR="004E3B87" w:rsidRPr="0041495D">
        <w:rPr>
          <w:b/>
        </w:rPr>
        <w:t>Please use COVID</w:t>
      </w:r>
      <w:r w:rsidR="00CC3097" w:rsidRPr="0041495D">
        <w:rPr>
          <w:b/>
        </w:rPr>
        <w:t>-</w:t>
      </w:r>
      <w:r w:rsidR="004E3B87" w:rsidRPr="0041495D">
        <w:rPr>
          <w:b/>
        </w:rPr>
        <w:t xml:space="preserve">19 </w:t>
      </w:r>
      <w:r w:rsidR="00150271" w:rsidRPr="0041495D">
        <w:rPr>
          <w:b/>
        </w:rPr>
        <w:t>Visitor</w:t>
      </w:r>
      <w:r w:rsidR="004E3B87" w:rsidRPr="0041495D">
        <w:rPr>
          <w:b/>
        </w:rPr>
        <w:t xml:space="preserve"> Report in the subject line</w:t>
      </w:r>
      <w:r w:rsidR="0041495D" w:rsidRPr="0041495D">
        <w:rPr>
          <w:b/>
        </w:rPr>
        <w:t xml:space="preserve"> when emailing</w:t>
      </w:r>
      <w:r w:rsidR="004E3B87">
        <w:t>.</w:t>
      </w:r>
    </w:p>
    <w:p w:rsidR="004E3B87" w:rsidRDefault="004E3B87" w:rsidP="00043478">
      <w:pPr>
        <w:jc w:val="both"/>
      </w:pPr>
    </w:p>
    <w:p w:rsidR="00765EAF" w:rsidRDefault="00150271" w:rsidP="00043478">
      <w:pPr>
        <w:jc w:val="both"/>
      </w:pPr>
      <w:r>
        <w:t xml:space="preserve">Reports can also be called in </w:t>
      </w:r>
      <w:r w:rsidR="004E3B87">
        <w:t>to Warren County Public Health by phone at 518-761-6580.</w:t>
      </w:r>
    </w:p>
    <w:p w:rsidR="00150271" w:rsidRDefault="00150271" w:rsidP="000E6E57">
      <w:pPr>
        <w:jc w:val="both"/>
        <w:rPr>
          <w:b/>
        </w:rPr>
      </w:pPr>
    </w:p>
    <w:p w:rsidR="004E3B87" w:rsidRPr="004E3B87" w:rsidRDefault="004E3B87" w:rsidP="004E3B87">
      <w:pPr>
        <w:rPr>
          <w:b/>
        </w:rPr>
      </w:pPr>
      <w:r w:rsidRPr="004E3B87">
        <w:rPr>
          <w:b/>
        </w:rPr>
        <w:t xml:space="preserve">Warren County Public Health </w:t>
      </w:r>
      <w:r w:rsidR="00A30A69">
        <w:rPr>
          <w:b/>
        </w:rPr>
        <w:tab/>
        <w:t xml:space="preserve">phone: </w:t>
      </w:r>
      <w:r w:rsidRPr="004E3B87">
        <w:rPr>
          <w:b/>
        </w:rPr>
        <w:t>518-761-6580</w:t>
      </w:r>
      <w:r w:rsidR="00A30A69">
        <w:rPr>
          <w:b/>
        </w:rPr>
        <w:t xml:space="preserve"> </w:t>
      </w:r>
      <w:r w:rsidR="00A30A69">
        <w:rPr>
          <w:b/>
        </w:rPr>
        <w:tab/>
        <w:t>fax: 518-761-6422</w:t>
      </w:r>
    </w:p>
    <w:sectPr w:rsidR="004E3B87" w:rsidRPr="004E3B87" w:rsidSect="00E00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5"/>
    <w:rsid w:val="00043478"/>
    <w:rsid w:val="000E6E57"/>
    <w:rsid w:val="00150271"/>
    <w:rsid w:val="0017438D"/>
    <w:rsid w:val="001C4DFE"/>
    <w:rsid w:val="0023096C"/>
    <w:rsid w:val="0024526A"/>
    <w:rsid w:val="003F4C81"/>
    <w:rsid w:val="00404ABB"/>
    <w:rsid w:val="0041495D"/>
    <w:rsid w:val="004E2A80"/>
    <w:rsid w:val="004E3B87"/>
    <w:rsid w:val="005B609B"/>
    <w:rsid w:val="00702CC0"/>
    <w:rsid w:val="00765EAF"/>
    <w:rsid w:val="009C2283"/>
    <w:rsid w:val="00A30A69"/>
    <w:rsid w:val="00A53AFE"/>
    <w:rsid w:val="00A55E14"/>
    <w:rsid w:val="00CC3097"/>
    <w:rsid w:val="00D42044"/>
    <w:rsid w:val="00E00D35"/>
    <w:rsid w:val="00F14AE6"/>
    <w:rsid w:val="00F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services@warrencountyny.gov" TargetMode="External"/><Relationship Id="rId5" Type="http://schemas.openxmlformats.org/officeDocument/2006/relationships/hyperlink" Target="https://coronavirus.health.ny.gov/covid-19-travel-advis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Durkee, Dan</dc:creator>
  <cp:lastModifiedBy>Miller, Kristy</cp:lastModifiedBy>
  <cp:revision>2</cp:revision>
  <cp:lastPrinted>2020-06-26T18:26:00Z</cp:lastPrinted>
  <dcterms:created xsi:type="dcterms:W3CDTF">2020-06-30T15:05:00Z</dcterms:created>
  <dcterms:modified xsi:type="dcterms:W3CDTF">2020-06-30T15:05:00Z</dcterms:modified>
</cp:coreProperties>
</file>